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hint="eastAsia" w:ascii="Times New Roman" w:hAnsi="Times New Roman" w:eastAsia="黑体" w:cs="Times New Roman"/>
          <w:kern w:val="0"/>
          <w:sz w:val="32"/>
          <w:szCs w:val="32"/>
          <w:lang w:val="zh-CN" w:eastAsia="zh-CN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lang w:val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tbl>
      <w:tblPr>
        <w:tblStyle w:val="3"/>
        <w:tblW w:w="148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932"/>
        <w:gridCol w:w="1559"/>
        <w:gridCol w:w="1134"/>
        <w:gridCol w:w="1276"/>
        <w:gridCol w:w="1417"/>
        <w:gridCol w:w="790"/>
        <w:gridCol w:w="849"/>
        <w:gridCol w:w="744"/>
        <w:gridCol w:w="1274"/>
        <w:gridCol w:w="991"/>
        <w:gridCol w:w="991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4850" w:type="dxa"/>
            <w:gridSpan w:val="13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Times New Roman" w:eastAsia="方正小标宋简体" w:cs="Times New Roman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hAnsi="Times New Roman" w:eastAsia="方正小标宋简体" w:cs="Times New Roman"/>
                <w:b/>
                <w:bCs/>
                <w:sz w:val="44"/>
                <w:szCs w:val="44"/>
              </w:rPr>
              <w:t>自治区人民政府公派出国留学成组配套项目申报汇总表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85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60" w:lineRule="exact"/>
              <w:jc w:val="left"/>
              <w:rPr>
                <w:rFonts w:hint="default" w:ascii="方正小标宋简体" w:hAnsi="Times New Roman" w:eastAsia="方正小标宋简体" w:cs="Times New Roman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报送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单位（盖章）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序号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项目名称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申请单位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申请国家/地区1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申请国家/地区2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团组成员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团组人数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每人申请期限（月）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申报总月数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按国家标准核算（万）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项目申请总经费（万）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学校计划配套（万）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申请教育厅资助费用（万）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合计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sectPr>
      <w:footerReference r:id="rId3" w:type="default"/>
      <w:pgSz w:w="16838" w:h="11906" w:orient="landscape"/>
      <w:pgMar w:top="1236" w:right="1440" w:bottom="1179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9.1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GLpYU0AAAAAMBAAAPAAAAAAAAAAEAIAAAACIAAABkcnMvZG93bnJldi54bWxQSwECFAAU&#10;AAAACACHTuJAHfKqjsABAABgAwAADgAAAAAAAAABACAAAAAf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F2C10"/>
    <w:rsid w:val="05462A66"/>
    <w:rsid w:val="08EA7604"/>
    <w:rsid w:val="0BCB1285"/>
    <w:rsid w:val="182032FA"/>
    <w:rsid w:val="3DAD402D"/>
    <w:rsid w:val="436054B2"/>
    <w:rsid w:val="51E11231"/>
    <w:rsid w:val="53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2020-05-11T02:03:00Z</dcterms:created>
  <dc:creator>NTKO</dc:creator>
  <cp:lastModifiedBy>张俊涛</cp:lastModifiedBy>
  <dcterms:modified xsi:type="dcterms:W3CDTF">2020-05-12T08:51:57Z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